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7B" w:rsidRDefault="0039757B" w:rsidP="00F85682">
      <w:pPr>
        <w:pStyle w:val="Web"/>
        <w:jc w:val="both"/>
      </w:pPr>
    </w:p>
    <w:p w:rsidR="00F85682" w:rsidRPr="00F85682" w:rsidRDefault="00F85682" w:rsidP="00F85682">
      <w:pPr>
        <w:pStyle w:val="Web"/>
        <w:jc w:val="both"/>
      </w:pPr>
      <w:r w:rsidRPr="00F85682">
        <w:t>Μια αλεπού πεινασμένη είδε πάνω σ' ένα δέντρο πλεγμένη μια κληματαριά γεμάτη χοντρ</w:t>
      </w:r>
      <w:r>
        <w:t>ό</w:t>
      </w:r>
      <w:r w:rsidRPr="00F85682">
        <w:t>ρωγα, κατακίτρινα σταφύλια. Τα ζήλεψε και πολύ επιθυμούσε να τα δοκιμάσει, μα πως ν' ανεβεί. Οι αλεπούδες δεν είναι γατιά, να πιάνονται με τα νυχιά τους και ν' ανεβαίνουν όπο</w:t>
      </w:r>
      <w:r>
        <w:t>υ</w:t>
      </w:r>
      <w:r w:rsidRPr="00F85682">
        <w:t xml:space="preserve"> τους αρέσει. </w:t>
      </w:r>
    </w:p>
    <w:p w:rsidR="00F85682" w:rsidRPr="00F85682" w:rsidRDefault="00F85682" w:rsidP="00F85682">
      <w:pPr>
        <w:pStyle w:val="Web"/>
        <w:jc w:val="both"/>
      </w:pPr>
      <w:r w:rsidRPr="00F85682">
        <w:t>Ωστόσο, δοκίμασε κάμποσες φορές.</w:t>
      </w:r>
    </w:p>
    <w:p w:rsidR="00F85682" w:rsidRPr="00F85682" w:rsidRDefault="00F85682" w:rsidP="00F85682">
      <w:pPr>
        <w:pStyle w:val="Web"/>
        <w:jc w:val="both"/>
      </w:pPr>
      <w:r w:rsidRPr="00F85682">
        <w:t>Πιάστηκε από δω, πιάστηκε από κει, τίποτα δεν κατάφερνε. Καθότανε μόνο κάτω, σήκωνε τα μάτι</w:t>
      </w:r>
      <w:r>
        <w:t>α</w:t>
      </w:r>
      <w:r w:rsidRPr="00F85682">
        <w:t xml:space="preserve"> της στα σταφύλια, τα κοίταζε καλά</w:t>
      </w:r>
      <w:r>
        <w:t xml:space="preserve"> </w:t>
      </w:r>
      <w:r w:rsidRPr="00F85682">
        <w:t>καλά</w:t>
      </w:r>
      <w:r>
        <w:t xml:space="preserve"> </w:t>
      </w:r>
      <w:r w:rsidRPr="00F85682">
        <w:t xml:space="preserve">κι ο καημός τους την έτρωγε. Στα τελευταία απελπισμένη, για να παρηγορήσει, κορόιδεψε η ιδιά τον εαυτό της: </w:t>
      </w:r>
    </w:p>
    <w:p w:rsidR="00F85682" w:rsidRPr="00F85682" w:rsidRDefault="00F85682" w:rsidP="00F85682">
      <w:pPr>
        <w:pStyle w:val="Web"/>
        <w:jc w:val="both"/>
      </w:pPr>
      <w:r w:rsidRPr="00F85682">
        <w:t>- Δε βαριέσαι, δεν πειράζει, ας πάμε παρακάτω... Εξάλλου αυτά δεν τρώγονται.</w:t>
      </w:r>
      <w:r>
        <w:t xml:space="preserve"> </w:t>
      </w:r>
      <w:r w:rsidRPr="00F85682">
        <w:t>Αγίνωτα είναι ακόμη... Τα σταφύλια, ακούοντας τη, μοιάζανε να την ειρωνεύονται να την περιγελούν.</w:t>
      </w:r>
    </w:p>
    <w:p w:rsidR="00F85682" w:rsidRPr="00F85682" w:rsidRDefault="00F85682" w:rsidP="00F85682">
      <w:pPr>
        <w:pStyle w:val="Web"/>
        <w:jc w:val="both"/>
      </w:pPr>
      <w:r w:rsidRPr="00F85682">
        <w:t>- Ακούς εκεί... είμαστε, λέει, αγίνωτα!... εμείς, κυρά</w:t>
      </w:r>
      <w:r>
        <w:t xml:space="preserve"> </w:t>
      </w:r>
      <w:r w:rsidRPr="00F85682">
        <w:t xml:space="preserve">αλεπού, αγίνωτα δεν είμαστε. </w:t>
      </w:r>
    </w:p>
    <w:p w:rsidR="00DC11DD" w:rsidRDefault="00DC11DD">
      <w:pPr>
        <w:rPr>
          <w:rFonts w:ascii="Times New Roman" w:hAnsi="Times New Roman" w:cs="Times New Roman"/>
          <w:sz w:val="24"/>
          <w:szCs w:val="24"/>
        </w:rPr>
      </w:pPr>
    </w:p>
    <w:p w:rsidR="00C14A6B" w:rsidRPr="00F85682" w:rsidRDefault="00C14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3455" cy="330517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128" cy="331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A6B" w:rsidRPr="00F856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82"/>
    <w:rsid w:val="0039757B"/>
    <w:rsid w:val="003C0D56"/>
    <w:rsid w:val="003D7FA9"/>
    <w:rsid w:val="00C14A6B"/>
    <w:rsid w:val="00DC11DD"/>
    <w:rsid w:val="00F51B2F"/>
    <w:rsid w:val="00F8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5CDA"/>
  <w15:chartTrackingRefBased/>
  <w15:docId w15:val="{958C682C-1162-4663-905F-44962E0F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5</cp:revision>
  <dcterms:created xsi:type="dcterms:W3CDTF">2018-09-16T19:49:00Z</dcterms:created>
  <dcterms:modified xsi:type="dcterms:W3CDTF">2018-09-16T20:38:00Z</dcterms:modified>
</cp:coreProperties>
</file>